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5E81" w14:textId="6C9F579D" w:rsidR="00075A78" w:rsidRDefault="00075A7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44D99F2" wp14:editId="03CD0E04">
            <wp:extent cx="3028950" cy="1514475"/>
            <wp:effectExtent l="0" t="0" r="0" b="9525"/>
            <wp:docPr id="847462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FBE176" w14:textId="51DA0F38" w:rsidR="00075A78" w:rsidRPr="00075A78" w:rsidRDefault="00075A78">
      <w:pPr>
        <w:rPr>
          <w:rFonts w:ascii="Arial Black" w:hAnsi="Arial Black"/>
          <w:b/>
          <w:bCs/>
        </w:rPr>
      </w:pPr>
      <w:r w:rsidRPr="00075A78">
        <w:rPr>
          <w:rFonts w:ascii="Arial Black" w:hAnsi="Arial Black"/>
          <w:b/>
          <w:bCs/>
        </w:rPr>
        <w:t>Sacred Heart RC Church, Hillsborough</w:t>
      </w:r>
    </w:p>
    <w:p w14:paraId="4F34E267" w14:textId="592BB287" w:rsidR="00342BB6" w:rsidRPr="00075A78" w:rsidRDefault="005B5636">
      <w:pPr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‘Journey in Faith’</w:t>
      </w:r>
      <w:r w:rsidR="00342BB6" w:rsidRPr="00075A78">
        <w:rPr>
          <w:rFonts w:ascii="Arial Black" w:hAnsi="Arial Black"/>
          <w:b/>
          <w:bCs/>
          <w:sz w:val="28"/>
          <w:szCs w:val="28"/>
        </w:rPr>
        <w:t xml:space="preserve"> Programme for Adults</w:t>
      </w:r>
      <w:r w:rsidR="008B39A3">
        <w:rPr>
          <w:rFonts w:ascii="Arial Black" w:hAnsi="Arial Black"/>
          <w:b/>
          <w:bCs/>
          <w:sz w:val="28"/>
          <w:szCs w:val="28"/>
        </w:rPr>
        <w:t xml:space="preserve"> 2025-26</w:t>
      </w:r>
    </w:p>
    <w:p w14:paraId="35B3F970" w14:textId="35DA8BB2" w:rsidR="00342BB6" w:rsidRDefault="00342BB6">
      <w:r w:rsidRPr="00342BB6">
        <w:t xml:space="preserve">Whether you want to deepen the faith you already have, are exploring </w:t>
      </w:r>
      <w:r w:rsidR="008C2AEC">
        <w:t>your</w:t>
      </w:r>
      <w:r w:rsidRPr="00342BB6">
        <w:t xml:space="preserve"> faith for the first time, or are just curious</w:t>
      </w:r>
      <w:r w:rsidR="008C2AEC">
        <w:t>,</w:t>
      </w:r>
      <w:r>
        <w:t xml:space="preserve"> come and join our </w:t>
      </w:r>
      <w:r w:rsidR="008B39A3">
        <w:t xml:space="preserve">explorer’s </w:t>
      </w:r>
      <w:r>
        <w:t>programme</w:t>
      </w:r>
      <w:r w:rsidR="008C2AEC">
        <w:t>,</w:t>
      </w:r>
      <w:r>
        <w:t xml:space="preserve"> “</w:t>
      </w:r>
      <w:r w:rsidRPr="00075A78">
        <w:rPr>
          <w:i/>
          <w:iCs/>
        </w:rPr>
        <w:t>The Catholic Faith Explained</w:t>
      </w:r>
      <w:r>
        <w:t xml:space="preserve">.” </w:t>
      </w:r>
      <w:r w:rsidR="00CB5DCD">
        <w:t>Those who wish can be baptised or be received into the Church or Confirmed</w:t>
      </w:r>
      <w:r w:rsidR="005B5636">
        <w:t xml:space="preserve"> at </w:t>
      </w:r>
      <w:r w:rsidR="008B39A3">
        <w:t xml:space="preserve">the </w:t>
      </w:r>
      <w:r w:rsidR="005B5636">
        <w:t>Easter</w:t>
      </w:r>
      <w:r w:rsidR="008B39A3">
        <w:t xml:space="preserve"> Vigil</w:t>
      </w:r>
      <w:r w:rsidR="00CB5DCD">
        <w:t xml:space="preserve">. </w:t>
      </w:r>
    </w:p>
    <w:p w14:paraId="6C0C9A45" w14:textId="2AA5C26C" w:rsidR="00075A78" w:rsidRDefault="00342BB6" w:rsidP="00342BB6">
      <w:r>
        <w:t xml:space="preserve">We will be following the SYCAMORE programme: The Catholic Faith Explained, which is supported by a book by Fr Stephen Wang and by </w:t>
      </w:r>
      <w:r w:rsidR="00B02F48">
        <w:t xml:space="preserve">linked </w:t>
      </w:r>
      <w:r>
        <w:t>30-minute videos on YouTube</w:t>
      </w:r>
      <w:r w:rsidR="00B02F48">
        <w:t xml:space="preserve"> if you prefer that format</w:t>
      </w:r>
      <w:r w:rsidR="008B39A3">
        <w:t>(www.sycamore.fm/videos)</w:t>
      </w:r>
      <w:r w:rsidR="00B02F48">
        <w:t>.</w:t>
      </w:r>
      <w:r>
        <w:t xml:space="preserve"> </w:t>
      </w:r>
      <w:r w:rsidR="008B39A3">
        <w:t>Each Chapter sub-heading has a ‘Sycamore Short’ video associated with it (www.youtube.com/c/SycamoreSeek).</w:t>
      </w:r>
      <w:r w:rsidR="00B02F48">
        <w:t xml:space="preserve"> </w:t>
      </w:r>
      <w:r w:rsidR="00BD24EB">
        <w:t xml:space="preserve">Deacon Tony </w:t>
      </w:r>
      <w:r w:rsidR="005B5636">
        <w:t>will order</w:t>
      </w:r>
      <w:r w:rsidR="00BD24EB">
        <w:t xml:space="preserve"> copies of the book for participants. Those who wish can make a suggested donation of £15.00. </w:t>
      </w:r>
      <w:r w:rsidR="00B02F48">
        <w:t xml:space="preserve"> </w:t>
      </w:r>
    </w:p>
    <w:p w14:paraId="44AB9B12" w14:textId="05AF630B" w:rsidR="00342BB6" w:rsidRDefault="00B02F48" w:rsidP="00342BB6">
      <w:r>
        <w:t xml:space="preserve">We will have evening </w:t>
      </w:r>
      <w:r w:rsidR="00342BB6">
        <w:t>discussion session</w:t>
      </w:r>
      <w:r>
        <w:t xml:space="preserve">s </w:t>
      </w:r>
      <w:r w:rsidR="001B6266">
        <w:t xml:space="preserve">on the </w:t>
      </w:r>
      <w:r w:rsidR="005B5636">
        <w:t>Monday</w:t>
      </w:r>
      <w:r w:rsidR="001B6266">
        <w:t xml:space="preserve"> evening</w:t>
      </w:r>
      <w:r w:rsidR="008B39A3">
        <w:t>s</w:t>
      </w:r>
      <w:r w:rsidR="001B6266">
        <w:t xml:space="preserve"> shown below</w:t>
      </w:r>
      <w:r w:rsidR="008C2AEC">
        <w:t>,</w:t>
      </w:r>
      <w:r>
        <w:t xml:space="preserve"> from 7pm till 8.30pm,</w:t>
      </w:r>
      <w:r w:rsidR="005B5636">
        <w:t xml:space="preserve"> in the downstair</w:t>
      </w:r>
      <w:r w:rsidR="008B39A3">
        <w:t>s</w:t>
      </w:r>
      <w:r w:rsidR="005B5636">
        <w:t xml:space="preserve"> of the Presbytery</w:t>
      </w:r>
      <w:r w:rsidR="008B39A3">
        <w:t xml:space="preserve"> next to the Church</w:t>
      </w:r>
      <w:r w:rsidR="00546A34">
        <w:t xml:space="preserve">. </w:t>
      </w:r>
      <w:r w:rsidR="008C2AEC">
        <w:t xml:space="preserve">Give Deacon Tony </w:t>
      </w:r>
      <w:r w:rsidR="008B39A3">
        <w:t xml:space="preserve">or Peter Holland </w:t>
      </w:r>
      <w:r w:rsidR="008C2AEC">
        <w:t xml:space="preserve">your email </w:t>
      </w:r>
      <w:r w:rsidR="00075A78">
        <w:t>and mobile number for a WhatsApp Group.</w:t>
      </w:r>
      <w:r w:rsidR="00BD24EB">
        <w:t xml:space="preserve"> </w:t>
      </w:r>
    </w:p>
    <w:p w14:paraId="43883DD4" w14:textId="66D4A241" w:rsidR="00075A78" w:rsidRDefault="00075A78" w:rsidP="00342BB6">
      <w:r>
        <w:t xml:space="preserve">If you can’t make every session </w:t>
      </w:r>
      <w:r w:rsidR="00BD24EB">
        <w:t xml:space="preserve">because of work or family commitments please don’t be concerned; you can keep up </w:t>
      </w:r>
      <w:r w:rsidR="008942D4">
        <w:t xml:space="preserve">with the programme </w:t>
      </w:r>
      <w:r w:rsidR="00BD24EB">
        <w:t xml:space="preserve">using the book and </w:t>
      </w:r>
      <w:r w:rsidR="008942D4">
        <w:t xml:space="preserve">the </w:t>
      </w:r>
      <w:r w:rsidR="00BD24EB">
        <w:t xml:space="preserve">on-line videos.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387"/>
        <w:gridCol w:w="1791"/>
      </w:tblGrid>
      <w:tr w:rsidR="00342BB6" w14:paraId="7D354884" w14:textId="77777777" w:rsidTr="00075A78">
        <w:tc>
          <w:tcPr>
            <w:tcW w:w="1838" w:type="dxa"/>
          </w:tcPr>
          <w:p w14:paraId="77DFA9DB" w14:textId="6C6872F6" w:rsidR="00342BB6" w:rsidRPr="00342BB6" w:rsidRDefault="008B39A3" w:rsidP="00342BB6">
            <w:pPr>
              <w:rPr>
                <w:b/>
                <w:bCs/>
              </w:rPr>
            </w:pPr>
            <w:r>
              <w:rPr>
                <w:b/>
                <w:bCs/>
              </w:rPr>
              <w:t>Monday Dates</w:t>
            </w:r>
          </w:p>
        </w:tc>
        <w:tc>
          <w:tcPr>
            <w:tcW w:w="5387" w:type="dxa"/>
          </w:tcPr>
          <w:p w14:paraId="5A843C61" w14:textId="7E0F3D73" w:rsidR="00342BB6" w:rsidRPr="00342BB6" w:rsidRDefault="00342BB6" w:rsidP="00342BB6">
            <w:pPr>
              <w:rPr>
                <w:b/>
                <w:bCs/>
              </w:rPr>
            </w:pPr>
            <w:r w:rsidRPr="00342BB6">
              <w:rPr>
                <w:b/>
                <w:bCs/>
              </w:rPr>
              <w:t>Session Title</w:t>
            </w:r>
            <w:r w:rsidR="008B39A3">
              <w:rPr>
                <w:b/>
                <w:bCs/>
              </w:rPr>
              <w:t>s</w:t>
            </w:r>
          </w:p>
        </w:tc>
        <w:tc>
          <w:tcPr>
            <w:tcW w:w="1791" w:type="dxa"/>
          </w:tcPr>
          <w:p w14:paraId="1E0D3EF7" w14:textId="079AA4F5" w:rsidR="00342BB6" w:rsidRPr="00342BB6" w:rsidRDefault="00342BB6" w:rsidP="00342BB6">
            <w:pPr>
              <w:rPr>
                <w:b/>
                <w:bCs/>
              </w:rPr>
            </w:pPr>
            <w:r w:rsidRPr="00342BB6">
              <w:rPr>
                <w:b/>
                <w:bCs/>
              </w:rPr>
              <w:t>Linked Chapter</w:t>
            </w:r>
            <w:r>
              <w:rPr>
                <w:b/>
                <w:bCs/>
              </w:rPr>
              <w:t>(s)</w:t>
            </w:r>
          </w:p>
        </w:tc>
      </w:tr>
      <w:tr w:rsidR="00342BB6" w14:paraId="54B11AF6" w14:textId="77777777" w:rsidTr="00075A78">
        <w:tc>
          <w:tcPr>
            <w:tcW w:w="1838" w:type="dxa"/>
          </w:tcPr>
          <w:p w14:paraId="002BF867" w14:textId="274A35D2" w:rsidR="00342BB6" w:rsidRDefault="002F2865" w:rsidP="00342BB6">
            <w:r>
              <w:t>27 October</w:t>
            </w:r>
          </w:p>
        </w:tc>
        <w:tc>
          <w:tcPr>
            <w:tcW w:w="5387" w:type="dxa"/>
          </w:tcPr>
          <w:p w14:paraId="31E5320E" w14:textId="464F5C1C" w:rsidR="00342BB6" w:rsidRDefault="00CB5DCD" w:rsidP="00342BB6">
            <w:r>
              <w:t>The Existence of God/</w:t>
            </w:r>
            <w:r w:rsidR="00342BB6">
              <w:t>A God who Speaks</w:t>
            </w:r>
          </w:p>
        </w:tc>
        <w:tc>
          <w:tcPr>
            <w:tcW w:w="1791" w:type="dxa"/>
          </w:tcPr>
          <w:p w14:paraId="40BE0420" w14:textId="01F4F490" w:rsidR="00342BB6" w:rsidRDefault="00342BB6" w:rsidP="00342BB6">
            <w:r>
              <w:t>2 &amp; 3</w:t>
            </w:r>
          </w:p>
        </w:tc>
      </w:tr>
      <w:tr w:rsidR="00342BB6" w14:paraId="1D19CD3C" w14:textId="77777777" w:rsidTr="00075A78">
        <w:tc>
          <w:tcPr>
            <w:tcW w:w="1838" w:type="dxa"/>
          </w:tcPr>
          <w:p w14:paraId="29643951" w14:textId="7255E3A7" w:rsidR="00342BB6" w:rsidRDefault="001B6266" w:rsidP="00342BB6">
            <w:r>
              <w:t>10 November</w:t>
            </w:r>
          </w:p>
        </w:tc>
        <w:tc>
          <w:tcPr>
            <w:tcW w:w="5387" w:type="dxa"/>
          </w:tcPr>
          <w:p w14:paraId="04F7AC20" w14:textId="076AE714" w:rsidR="00342BB6" w:rsidRDefault="00CB5DCD" w:rsidP="00342BB6">
            <w:r>
              <w:t>Who is Jesus</w:t>
            </w:r>
          </w:p>
        </w:tc>
        <w:tc>
          <w:tcPr>
            <w:tcW w:w="1791" w:type="dxa"/>
          </w:tcPr>
          <w:p w14:paraId="2C92F6FB" w14:textId="2B2FA875" w:rsidR="00342BB6" w:rsidRDefault="00CB5DCD" w:rsidP="00342BB6">
            <w:r>
              <w:t>4</w:t>
            </w:r>
          </w:p>
        </w:tc>
      </w:tr>
      <w:tr w:rsidR="00342BB6" w14:paraId="49893B38" w14:textId="77777777" w:rsidTr="00075A78">
        <w:tc>
          <w:tcPr>
            <w:tcW w:w="1838" w:type="dxa"/>
          </w:tcPr>
          <w:p w14:paraId="01E3264E" w14:textId="3F3E286B" w:rsidR="00342BB6" w:rsidRDefault="001B6266" w:rsidP="00342BB6">
            <w:r>
              <w:t>24 November</w:t>
            </w:r>
          </w:p>
        </w:tc>
        <w:tc>
          <w:tcPr>
            <w:tcW w:w="5387" w:type="dxa"/>
          </w:tcPr>
          <w:p w14:paraId="024137F6" w14:textId="0E0000E0" w:rsidR="00342BB6" w:rsidRDefault="00CB5DCD" w:rsidP="00342BB6">
            <w:r>
              <w:t>The Holy Spirit and the Church</w:t>
            </w:r>
          </w:p>
        </w:tc>
        <w:tc>
          <w:tcPr>
            <w:tcW w:w="1791" w:type="dxa"/>
          </w:tcPr>
          <w:p w14:paraId="1B0C7FA2" w14:textId="72A20518" w:rsidR="00342BB6" w:rsidRDefault="00CB5DCD" w:rsidP="00342BB6">
            <w:r>
              <w:t>5</w:t>
            </w:r>
          </w:p>
        </w:tc>
      </w:tr>
      <w:tr w:rsidR="00342BB6" w14:paraId="74395C01" w14:textId="77777777" w:rsidTr="00075A78">
        <w:tc>
          <w:tcPr>
            <w:tcW w:w="1838" w:type="dxa"/>
          </w:tcPr>
          <w:p w14:paraId="30B1AF95" w14:textId="4EAE183B" w:rsidR="00342BB6" w:rsidRDefault="001B6266" w:rsidP="00342BB6">
            <w:r>
              <w:t>8 December</w:t>
            </w:r>
          </w:p>
        </w:tc>
        <w:tc>
          <w:tcPr>
            <w:tcW w:w="5387" w:type="dxa"/>
          </w:tcPr>
          <w:p w14:paraId="2BA9B19C" w14:textId="38FCCF90" w:rsidR="00342BB6" w:rsidRDefault="00CB5DCD" w:rsidP="00342BB6">
            <w:r>
              <w:t>The Bible</w:t>
            </w:r>
          </w:p>
        </w:tc>
        <w:tc>
          <w:tcPr>
            <w:tcW w:w="1791" w:type="dxa"/>
          </w:tcPr>
          <w:p w14:paraId="280F7647" w14:textId="4CAA6D84" w:rsidR="00342BB6" w:rsidRDefault="00CB5DCD" w:rsidP="00342BB6">
            <w:r>
              <w:t>6</w:t>
            </w:r>
          </w:p>
        </w:tc>
      </w:tr>
      <w:tr w:rsidR="00342BB6" w14:paraId="1BB0EAB2" w14:textId="77777777" w:rsidTr="00075A78">
        <w:tc>
          <w:tcPr>
            <w:tcW w:w="1838" w:type="dxa"/>
          </w:tcPr>
          <w:p w14:paraId="578B86E0" w14:textId="0A4265BA" w:rsidR="00342BB6" w:rsidRDefault="001B6266" w:rsidP="00342BB6">
            <w:r>
              <w:t>15 December</w:t>
            </w:r>
          </w:p>
        </w:tc>
        <w:tc>
          <w:tcPr>
            <w:tcW w:w="5387" w:type="dxa"/>
          </w:tcPr>
          <w:p w14:paraId="1EC22A9A" w14:textId="7622B0E7" w:rsidR="00342BB6" w:rsidRDefault="00CB5DCD" w:rsidP="00342BB6">
            <w:r>
              <w:t>Faith and Prayer</w:t>
            </w:r>
          </w:p>
        </w:tc>
        <w:tc>
          <w:tcPr>
            <w:tcW w:w="1791" w:type="dxa"/>
          </w:tcPr>
          <w:p w14:paraId="19E906A7" w14:textId="011EB75F" w:rsidR="00342BB6" w:rsidRDefault="00CB5DCD" w:rsidP="00342BB6">
            <w:r>
              <w:t>7 &amp; 8</w:t>
            </w:r>
          </w:p>
        </w:tc>
      </w:tr>
      <w:tr w:rsidR="00342BB6" w14:paraId="59A83252" w14:textId="77777777" w:rsidTr="00075A78">
        <w:tc>
          <w:tcPr>
            <w:tcW w:w="1838" w:type="dxa"/>
          </w:tcPr>
          <w:p w14:paraId="6D2860B7" w14:textId="3F365252" w:rsidR="00342BB6" w:rsidRDefault="001B6266" w:rsidP="00342BB6">
            <w:r>
              <w:t>5 January</w:t>
            </w:r>
          </w:p>
        </w:tc>
        <w:tc>
          <w:tcPr>
            <w:tcW w:w="5387" w:type="dxa"/>
          </w:tcPr>
          <w:p w14:paraId="41133335" w14:textId="563D48BD" w:rsidR="00342BB6" w:rsidRDefault="00CB5DCD" w:rsidP="00342BB6">
            <w:r>
              <w:t>Finding True Freedom and the Meaning of Love</w:t>
            </w:r>
          </w:p>
        </w:tc>
        <w:tc>
          <w:tcPr>
            <w:tcW w:w="1791" w:type="dxa"/>
          </w:tcPr>
          <w:p w14:paraId="18A0534B" w14:textId="0C7295D3" w:rsidR="00342BB6" w:rsidRDefault="00CB5DCD" w:rsidP="00342BB6">
            <w:r>
              <w:t>9 &amp; 10</w:t>
            </w:r>
          </w:p>
        </w:tc>
      </w:tr>
      <w:tr w:rsidR="005B5636" w14:paraId="11964580" w14:textId="77777777" w:rsidTr="00075A78">
        <w:tc>
          <w:tcPr>
            <w:tcW w:w="1838" w:type="dxa"/>
          </w:tcPr>
          <w:p w14:paraId="0EC0FF68" w14:textId="59E3C789" w:rsidR="005B5636" w:rsidRDefault="001B6266" w:rsidP="00342BB6">
            <w:r>
              <w:t>19 January</w:t>
            </w:r>
          </w:p>
        </w:tc>
        <w:tc>
          <w:tcPr>
            <w:tcW w:w="5387" w:type="dxa"/>
          </w:tcPr>
          <w:p w14:paraId="1D12F6AD" w14:textId="65CBB658" w:rsidR="005B5636" w:rsidRDefault="005B5636" w:rsidP="00342BB6">
            <w:r>
              <w:t>The Heart of Christianity/Creation, Fall and Redemption</w:t>
            </w:r>
          </w:p>
        </w:tc>
        <w:tc>
          <w:tcPr>
            <w:tcW w:w="1791" w:type="dxa"/>
          </w:tcPr>
          <w:p w14:paraId="7B8DFFAB" w14:textId="7E1DDB1C" w:rsidR="005B5636" w:rsidRDefault="005B5636" w:rsidP="00342BB6">
            <w:r>
              <w:t>11,12</w:t>
            </w:r>
          </w:p>
        </w:tc>
      </w:tr>
      <w:tr w:rsidR="00342BB6" w14:paraId="50C5C3BA" w14:textId="77777777" w:rsidTr="00075A78">
        <w:tc>
          <w:tcPr>
            <w:tcW w:w="1838" w:type="dxa"/>
          </w:tcPr>
          <w:p w14:paraId="249F57F8" w14:textId="5E06498A" w:rsidR="00342BB6" w:rsidRDefault="001B6266" w:rsidP="00342BB6">
            <w:r>
              <w:t>26 January</w:t>
            </w:r>
          </w:p>
        </w:tc>
        <w:tc>
          <w:tcPr>
            <w:tcW w:w="5387" w:type="dxa"/>
          </w:tcPr>
          <w:p w14:paraId="0FFE9951" w14:textId="2C20E11B" w:rsidR="00342BB6" w:rsidRDefault="00CB5DCD" w:rsidP="00342BB6">
            <w:r>
              <w:t>The Community of the Church/The Sacraments</w:t>
            </w:r>
          </w:p>
        </w:tc>
        <w:tc>
          <w:tcPr>
            <w:tcW w:w="1791" w:type="dxa"/>
          </w:tcPr>
          <w:p w14:paraId="354C7232" w14:textId="292A4A94" w:rsidR="00342BB6" w:rsidRDefault="00CB5DCD" w:rsidP="00342BB6">
            <w:r>
              <w:t>13 &amp; 14</w:t>
            </w:r>
          </w:p>
        </w:tc>
      </w:tr>
      <w:tr w:rsidR="005B5636" w14:paraId="7A10746A" w14:textId="77777777" w:rsidTr="00075A78">
        <w:tc>
          <w:tcPr>
            <w:tcW w:w="1838" w:type="dxa"/>
          </w:tcPr>
          <w:p w14:paraId="7CDE0B42" w14:textId="21EA0230" w:rsidR="005B5636" w:rsidRDefault="001B6266" w:rsidP="00342BB6">
            <w:r>
              <w:t>9 February</w:t>
            </w:r>
          </w:p>
        </w:tc>
        <w:tc>
          <w:tcPr>
            <w:tcW w:w="5387" w:type="dxa"/>
          </w:tcPr>
          <w:p w14:paraId="6D62E580" w14:textId="1096F3EF" w:rsidR="005B5636" w:rsidRDefault="005B5636" w:rsidP="00342BB6">
            <w:r>
              <w:t>The Holy Eucharist</w:t>
            </w:r>
          </w:p>
        </w:tc>
        <w:tc>
          <w:tcPr>
            <w:tcW w:w="1791" w:type="dxa"/>
          </w:tcPr>
          <w:p w14:paraId="060B4987" w14:textId="7627A487" w:rsidR="005B5636" w:rsidRDefault="005B5636" w:rsidP="00342BB6">
            <w:r>
              <w:t>15</w:t>
            </w:r>
          </w:p>
        </w:tc>
      </w:tr>
      <w:tr w:rsidR="005B5636" w14:paraId="79BDF761" w14:textId="77777777" w:rsidTr="00075A78">
        <w:tc>
          <w:tcPr>
            <w:tcW w:w="1838" w:type="dxa"/>
          </w:tcPr>
          <w:p w14:paraId="4A4A6E84" w14:textId="6C30E149" w:rsidR="005B5636" w:rsidRDefault="001B6266" w:rsidP="00342BB6">
            <w:r>
              <w:t>23 February</w:t>
            </w:r>
          </w:p>
        </w:tc>
        <w:tc>
          <w:tcPr>
            <w:tcW w:w="5387" w:type="dxa"/>
          </w:tcPr>
          <w:p w14:paraId="247E8ECE" w14:textId="009687FA" w:rsidR="005B5636" w:rsidRDefault="005B5636" w:rsidP="00342BB6">
            <w:r w:rsidRPr="005B5636">
              <w:t>Forgiveness, Confession and Healing</w:t>
            </w:r>
          </w:p>
        </w:tc>
        <w:tc>
          <w:tcPr>
            <w:tcW w:w="1791" w:type="dxa"/>
          </w:tcPr>
          <w:p w14:paraId="263927F0" w14:textId="3E5482B3" w:rsidR="005B5636" w:rsidRDefault="005B5636" w:rsidP="00342BB6">
            <w:r>
              <w:t>16</w:t>
            </w:r>
          </w:p>
        </w:tc>
      </w:tr>
      <w:tr w:rsidR="00CB5DCD" w14:paraId="55A1CC3C" w14:textId="77777777" w:rsidTr="00075A78">
        <w:tc>
          <w:tcPr>
            <w:tcW w:w="1838" w:type="dxa"/>
          </w:tcPr>
          <w:p w14:paraId="5CA1A31C" w14:textId="3D1603B1" w:rsidR="00CB5DCD" w:rsidRDefault="001B6266" w:rsidP="00342BB6">
            <w:r>
              <w:t>9 March</w:t>
            </w:r>
          </w:p>
        </w:tc>
        <w:tc>
          <w:tcPr>
            <w:tcW w:w="5387" w:type="dxa"/>
          </w:tcPr>
          <w:p w14:paraId="3FFB5166" w14:textId="7D345655" w:rsidR="00CB5DCD" w:rsidRDefault="005B5636" w:rsidP="00342BB6">
            <w:r w:rsidRPr="005B5636">
              <w:t>Single life, marriage, ordination, consecration</w:t>
            </w:r>
          </w:p>
        </w:tc>
        <w:tc>
          <w:tcPr>
            <w:tcW w:w="1791" w:type="dxa"/>
          </w:tcPr>
          <w:p w14:paraId="276E82EF" w14:textId="18D06AB8" w:rsidR="00CB5DCD" w:rsidRDefault="005B5636" w:rsidP="00342BB6">
            <w:r>
              <w:t>17</w:t>
            </w:r>
          </w:p>
        </w:tc>
      </w:tr>
      <w:tr w:rsidR="00CB5DCD" w14:paraId="15EE2132" w14:textId="77777777" w:rsidTr="00075A78">
        <w:tc>
          <w:tcPr>
            <w:tcW w:w="1838" w:type="dxa"/>
          </w:tcPr>
          <w:p w14:paraId="3B250997" w14:textId="0E30ABAB" w:rsidR="00CB5DCD" w:rsidRDefault="001B6266" w:rsidP="00342BB6">
            <w:r>
              <w:t>23 March</w:t>
            </w:r>
          </w:p>
        </w:tc>
        <w:tc>
          <w:tcPr>
            <w:tcW w:w="5387" w:type="dxa"/>
          </w:tcPr>
          <w:p w14:paraId="16EDBFFF" w14:textId="7D7FAAED" w:rsidR="00CB5DCD" w:rsidRDefault="00CB5DCD" w:rsidP="00342BB6">
            <w:r>
              <w:t>Social Teaching</w:t>
            </w:r>
            <w:r w:rsidR="005B5636">
              <w:t xml:space="preserve"> of the Church</w:t>
            </w:r>
          </w:p>
        </w:tc>
        <w:tc>
          <w:tcPr>
            <w:tcW w:w="1791" w:type="dxa"/>
          </w:tcPr>
          <w:p w14:paraId="39EB60D2" w14:textId="18D4BFEA" w:rsidR="00CB5DCD" w:rsidRDefault="00CB5DCD" w:rsidP="00342BB6">
            <w:r>
              <w:t>17 &amp; 18</w:t>
            </w:r>
          </w:p>
        </w:tc>
      </w:tr>
      <w:tr w:rsidR="00CB5DCD" w14:paraId="443F87BB" w14:textId="77777777" w:rsidTr="00075A78">
        <w:tc>
          <w:tcPr>
            <w:tcW w:w="1838" w:type="dxa"/>
          </w:tcPr>
          <w:p w14:paraId="709B411D" w14:textId="7A9344CD" w:rsidR="00CB5DCD" w:rsidRDefault="001B6266" w:rsidP="00342BB6">
            <w:r>
              <w:t>30 March</w:t>
            </w:r>
          </w:p>
        </w:tc>
        <w:tc>
          <w:tcPr>
            <w:tcW w:w="5387" w:type="dxa"/>
          </w:tcPr>
          <w:p w14:paraId="0F1DF298" w14:textId="7A800F20" w:rsidR="00CB5DCD" w:rsidRDefault="00CB5DCD" w:rsidP="00342BB6">
            <w:r>
              <w:t>The Adventure of Prayer &amp; The Hope of Heaven</w:t>
            </w:r>
          </w:p>
        </w:tc>
        <w:tc>
          <w:tcPr>
            <w:tcW w:w="1791" w:type="dxa"/>
          </w:tcPr>
          <w:p w14:paraId="0AF06AD8" w14:textId="54F7909C" w:rsidR="00CB5DCD" w:rsidRDefault="00CB5DCD" w:rsidP="00342BB6">
            <w:r>
              <w:t>19 &amp; 20</w:t>
            </w:r>
          </w:p>
        </w:tc>
      </w:tr>
      <w:tr w:rsidR="00CB5DCD" w14:paraId="5B99541F" w14:textId="77777777" w:rsidTr="00075A78">
        <w:tc>
          <w:tcPr>
            <w:tcW w:w="1838" w:type="dxa"/>
          </w:tcPr>
          <w:p w14:paraId="5446F1AA" w14:textId="79B5293F" w:rsidR="00CB5DCD" w:rsidRDefault="001B6266" w:rsidP="00342BB6">
            <w:r>
              <w:t>Sat 4 April</w:t>
            </w:r>
          </w:p>
        </w:tc>
        <w:tc>
          <w:tcPr>
            <w:tcW w:w="5387" w:type="dxa"/>
          </w:tcPr>
          <w:p w14:paraId="40B1F3B4" w14:textId="1DE39C7C" w:rsidR="00CB5DCD" w:rsidRPr="00CB5DCD" w:rsidRDefault="005B5636" w:rsidP="00342BB6">
            <w:pPr>
              <w:rPr>
                <w:b/>
                <w:bCs/>
              </w:rPr>
            </w:pPr>
            <w:r>
              <w:rPr>
                <w:b/>
                <w:bCs/>
              </w:rPr>
              <w:t>Easter Vigil</w:t>
            </w:r>
          </w:p>
        </w:tc>
        <w:tc>
          <w:tcPr>
            <w:tcW w:w="1791" w:type="dxa"/>
          </w:tcPr>
          <w:p w14:paraId="05DF1E48" w14:textId="77777777" w:rsidR="00CB5DCD" w:rsidRDefault="00CB5DCD" w:rsidP="00342BB6"/>
        </w:tc>
      </w:tr>
    </w:tbl>
    <w:p w14:paraId="67DBD464" w14:textId="77777777" w:rsidR="00342BB6" w:rsidRDefault="00342BB6" w:rsidP="00342BB6"/>
    <w:sectPr w:rsidR="00342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B6"/>
    <w:rsid w:val="00075A78"/>
    <w:rsid w:val="001B6266"/>
    <w:rsid w:val="002F2865"/>
    <w:rsid w:val="00342BB6"/>
    <w:rsid w:val="00491623"/>
    <w:rsid w:val="00546A34"/>
    <w:rsid w:val="005B50CA"/>
    <w:rsid w:val="005B5636"/>
    <w:rsid w:val="00626A1B"/>
    <w:rsid w:val="006B2E90"/>
    <w:rsid w:val="008942D4"/>
    <w:rsid w:val="008B39A3"/>
    <w:rsid w:val="008C2AEC"/>
    <w:rsid w:val="009B5D68"/>
    <w:rsid w:val="00B02F48"/>
    <w:rsid w:val="00BD24EB"/>
    <w:rsid w:val="00CB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E0DD"/>
  <w15:chartTrackingRefBased/>
  <w15:docId w15:val="{F42E9CB7-B500-4A21-A6AF-F2FBFFF6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2B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2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Strike</dc:creator>
  <cp:keywords/>
  <dc:description/>
  <cp:lastModifiedBy>Tony Strike</cp:lastModifiedBy>
  <cp:revision>2</cp:revision>
  <dcterms:created xsi:type="dcterms:W3CDTF">2025-09-22T13:28:00Z</dcterms:created>
  <dcterms:modified xsi:type="dcterms:W3CDTF">2025-09-22T13:28:00Z</dcterms:modified>
</cp:coreProperties>
</file>